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6476" w14:textId="1D26D021" w:rsidR="00D82391" w:rsidRDefault="00D82391" w:rsidP="00D82391">
      <w:pPr>
        <w:pStyle w:val="NoSpacing"/>
      </w:pPr>
      <w:r>
        <w:t>Loof de Heer, mijn ziel</w:t>
      </w:r>
    </w:p>
    <w:p w14:paraId="1C7AEA6C" w14:textId="77777777" w:rsidR="00D82391" w:rsidRDefault="00D82391" w:rsidP="00D82391">
      <w:pPr>
        <w:pStyle w:val="NoSpacing"/>
      </w:pPr>
      <w:r>
        <w:t>en prijs zijn grote naam.</w:t>
      </w:r>
    </w:p>
    <w:p w14:paraId="6F9E29FA" w14:textId="77777777" w:rsidR="00D82391" w:rsidRDefault="00D82391" w:rsidP="00D82391">
      <w:pPr>
        <w:pStyle w:val="NoSpacing"/>
      </w:pPr>
      <w:r>
        <w:t>Loof de Heer, mijn ziel.</w:t>
      </w:r>
    </w:p>
    <w:p w14:paraId="21BD483E" w14:textId="77777777" w:rsidR="00D82391" w:rsidRDefault="00D82391" w:rsidP="00D82391">
      <w:pPr>
        <w:pStyle w:val="NoSpacing"/>
      </w:pPr>
      <w:r>
        <w:t>Zijn liefde blijft bestaan.</w:t>
      </w:r>
    </w:p>
    <w:p w14:paraId="64B20FF5" w14:textId="75894611" w:rsidR="00560B60" w:rsidRDefault="00D82391" w:rsidP="00D82391">
      <w:pPr>
        <w:pStyle w:val="NoSpacing"/>
      </w:pPr>
      <w:r>
        <w:t>Zijn liefde blijft bestaan.</w:t>
      </w:r>
    </w:p>
    <w:p w14:paraId="78D55C33" w14:textId="77777777" w:rsidR="00D82391" w:rsidRDefault="00D82391" w:rsidP="00D82391">
      <w:pPr>
        <w:pStyle w:val="NoSpacing"/>
      </w:pPr>
    </w:p>
    <w:p w14:paraId="5C780289" w14:textId="77777777" w:rsidR="00D82391" w:rsidRDefault="00D82391" w:rsidP="00D82391">
      <w:pPr>
        <w:pStyle w:val="NoSpacing"/>
      </w:pPr>
      <w:r>
        <w:t>Loof de Heer, mijn ziel</w:t>
      </w:r>
    </w:p>
    <w:p w14:paraId="03062DE5" w14:textId="77777777" w:rsidR="00D82391" w:rsidRDefault="00D82391" w:rsidP="00D82391">
      <w:pPr>
        <w:pStyle w:val="NoSpacing"/>
      </w:pPr>
      <w:r>
        <w:t>en prijs zijn grote naam.</w:t>
      </w:r>
    </w:p>
    <w:p w14:paraId="788353AE" w14:textId="77777777" w:rsidR="00D82391" w:rsidRDefault="00D82391" w:rsidP="00D82391">
      <w:pPr>
        <w:pStyle w:val="NoSpacing"/>
      </w:pPr>
      <w:r>
        <w:t>Loof de Heer, mijn ziel.</w:t>
      </w:r>
    </w:p>
    <w:p w14:paraId="612E2E20" w14:textId="77777777" w:rsidR="00D82391" w:rsidRDefault="00D82391" w:rsidP="00D82391">
      <w:pPr>
        <w:pStyle w:val="NoSpacing"/>
      </w:pPr>
      <w:r>
        <w:t>Zijn liefde blijft bestaan.</w:t>
      </w:r>
    </w:p>
    <w:p w14:paraId="43AC5B77" w14:textId="77777777" w:rsidR="00D82391" w:rsidRDefault="00D82391" w:rsidP="00D82391">
      <w:pPr>
        <w:pStyle w:val="NoSpacing"/>
      </w:pPr>
      <w:r>
        <w:t>Zijn liefde blijft bestaan.</w:t>
      </w:r>
    </w:p>
    <w:p w14:paraId="4878384F" w14:textId="77777777" w:rsidR="00D82391" w:rsidRDefault="00D82391" w:rsidP="00D82391">
      <w:pPr>
        <w:pStyle w:val="NoSpacing"/>
      </w:pPr>
    </w:p>
    <w:p w14:paraId="78FA062B" w14:textId="77777777" w:rsidR="00D82391" w:rsidRDefault="00D82391" w:rsidP="00D82391">
      <w:pPr>
        <w:pStyle w:val="NoSpacing"/>
      </w:pPr>
      <w:r>
        <w:t>Loof de Heer, mijn ziel</w:t>
      </w:r>
    </w:p>
    <w:p w14:paraId="2ACBA6DE" w14:textId="77777777" w:rsidR="00D82391" w:rsidRDefault="00D82391" w:rsidP="00D82391">
      <w:pPr>
        <w:pStyle w:val="NoSpacing"/>
      </w:pPr>
      <w:r>
        <w:t>en prijs zijn grote naam.</w:t>
      </w:r>
    </w:p>
    <w:p w14:paraId="1FFE9223" w14:textId="77777777" w:rsidR="00D82391" w:rsidRDefault="00D82391" w:rsidP="00D82391">
      <w:pPr>
        <w:pStyle w:val="NoSpacing"/>
      </w:pPr>
      <w:r>
        <w:t>Loof de Heer, mijn ziel.</w:t>
      </w:r>
    </w:p>
    <w:p w14:paraId="04390FAD" w14:textId="2894BF56" w:rsidR="00D82391" w:rsidRDefault="00D82391" w:rsidP="00D82391">
      <w:pPr>
        <w:pStyle w:val="NoSpacing"/>
      </w:pPr>
      <w:r>
        <w:t>Zijn liefde blijft</w:t>
      </w:r>
      <w:r>
        <w:t>,</w:t>
      </w:r>
    </w:p>
    <w:p w14:paraId="71C0B444" w14:textId="705733D6" w:rsidR="00D82391" w:rsidRDefault="00D82391" w:rsidP="00D82391">
      <w:pPr>
        <w:pStyle w:val="NoSpacing"/>
      </w:pPr>
      <w:r>
        <w:t>Zijn liefde blijft,</w:t>
      </w:r>
    </w:p>
    <w:p w14:paraId="1C1B13DA" w14:textId="77777777" w:rsidR="00D82391" w:rsidRDefault="00D82391" w:rsidP="00D82391">
      <w:pPr>
        <w:pStyle w:val="NoSpacing"/>
      </w:pPr>
      <w:r>
        <w:t>Zijn liefde blijft bestaan.</w:t>
      </w:r>
    </w:p>
    <w:p w14:paraId="0B37DBDB" w14:textId="77777777" w:rsidR="00D82391" w:rsidRDefault="00D82391" w:rsidP="00D82391">
      <w:pPr>
        <w:pStyle w:val="NoSpacing"/>
      </w:pPr>
    </w:p>
    <w:p w14:paraId="0B887B10" w14:textId="77777777" w:rsidR="00D82391" w:rsidRDefault="00D82391" w:rsidP="00D82391">
      <w:pPr>
        <w:pStyle w:val="NoSpacing"/>
      </w:pPr>
    </w:p>
    <w:sectPr w:rsidR="00D82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91"/>
    <w:rsid w:val="00560B60"/>
    <w:rsid w:val="00852508"/>
    <w:rsid w:val="0096732C"/>
    <w:rsid w:val="00D8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5C000C"/>
  <w15:chartTrackingRefBased/>
  <w15:docId w15:val="{4666A5A7-54D3-4171-89FA-B6D9F5D9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3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3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3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3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3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3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3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39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2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1</cp:revision>
  <dcterms:created xsi:type="dcterms:W3CDTF">2024-06-10T19:36:00Z</dcterms:created>
  <dcterms:modified xsi:type="dcterms:W3CDTF">2024-06-10T19:38:00Z</dcterms:modified>
</cp:coreProperties>
</file>