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717B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Licht van de wereld,</w:t>
      </w:r>
    </w:p>
    <w:p w14:paraId="0E427033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scheen in mijn duisternis;</w:t>
      </w:r>
    </w:p>
    <w:p w14:paraId="25D71950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Nu mag ik zien wie U bent.</w:t>
      </w:r>
    </w:p>
    <w:p w14:paraId="47F2E229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Liefde die maakt,dat ik U wil kennen Heer,</w:t>
      </w:r>
    </w:p>
    <w:p w14:paraId="4BDB1F67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Bij U wil ik zijn elk moment.</w:t>
      </w:r>
    </w:p>
    <w:p w14:paraId="30508A76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</w:p>
    <w:p w14:paraId="55437951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Voor U wil ik mij buigen,</w:t>
      </w:r>
    </w:p>
    <w:p w14:paraId="18920407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aanbidden,</w:t>
      </w:r>
    </w:p>
    <w:p w14:paraId="34B12DBA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erkennen als mijn Heer.</w:t>
      </w:r>
    </w:p>
    <w:p w14:paraId="0C34005B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Want U alleen bent waardig,</w:t>
      </w:r>
    </w:p>
    <w:p w14:paraId="41FE56FC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Heilig en rechtvaardig,</w:t>
      </w:r>
    </w:p>
    <w:p w14:paraId="555BD6AA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bent zo geweldig goed voor mij.</w:t>
      </w:r>
    </w:p>
    <w:p w14:paraId="3F471EC9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</w:p>
    <w:p w14:paraId="2674D57F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Hemelse Heer,</w:t>
      </w:r>
    </w:p>
    <w:p w14:paraId="6B2F1FC2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U,die hoog en verheven bent,</w:t>
      </w:r>
    </w:p>
    <w:p w14:paraId="09E23F47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Koning vol glorie en macht,</w:t>
      </w:r>
    </w:p>
    <w:p w14:paraId="47A24C8D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Bent als een kind naar de wereld gekomen,</w:t>
      </w:r>
    </w:p>
    <w:p w14:paraId="385F9B2F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Legde Uw heerlijkheid af.</w:t>
      </w:r>
    </w:p>
    <w:p w14:paraId="46D12B5F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</w:p>
    <w:p w14:paraId="0DA68755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Voor U wil ik mij buigen,</w:t>
      </w:r>
    </w:p>
    <w:p w14:paraId="48A26D91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aanbidden,</w:t>
      </w:r>
    </w:p>
    <w:p w14:paraId="1A523B87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erkennen als mijn Heer.</w:t>
      </w:r>
    </w:p>
    <w:p w14:paraId="5FC27A70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Want U alleen bent waardig,</w:t>
      </w:r>
    </w:p>
    <w:p w14:paraId="42E01712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Heilig en rechtvaardig,</w:t>
      </w:r>
    </w:p>
    <w:p w14:paraId="29E1D519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bent zo geweldig goed voor mij.</w:t>
      </w:r>
    </w:p>
    <w:p w14:paraId="15A4EA11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</w:p>
    <w:p w14:paraId="5CF5AB7A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 xml:space="preserve">En nooit besef ik hoe U leed </w:t>
      </w:r>
    </w:p>
    <w:p w14:paraId="57C04DD2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 xml:space="preserve">De pijn die al mijn zonde deed. </w:t>
      </w:r>
    </w:p>
    <w:p w14:paraId="07765DB7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 xml:space="preserve">En nooit besef ik hoe U leed </w:t>
      </w:r>
    </w:p>
    <w:p w14:paraId="62F5E296" w14:textId="77777777" w:rsid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 xml:space="preserve">De pijn die al mijn zonde deed. </w:t>
      </w:r>
    </w:p>
    <w:p w14:paraId="5FDAC90F" w14:textId="77777777" w:rsidR="001C52F4" w:rsidRDefault="001C52F4" w:rsidP="001C52F4">
      <w:pPr>
        <w:pStyle w:val="NoSpacing"/>
        <w:rPr>
          <w:sz w:val="24"/>
          <w:szCs w:val="24"/>
          <w:lang w:val="nl-NL"/>
        </w:rPr>
      </w:pPr>
    </w:p>
    <w:p w14:paraId="70764C06" w14:textId="4DA685B6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(Instrumentaal)</w:t>
      </w:r>
    </w:p>
    <w:p w14:paraId="04AB1162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</w:p>
    <w:p w14:paraId="3895B1B1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Voor U wil ik mij buigen,</w:t>
      </w:r>
    </w:p>
    <w:p w14:paraId="61CEA7E5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aanbidden,</w:t>
      </w:r>
    </w:p>
    <w:p w14:paraId="500BD8CD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erkennen als mijn Heer.</w:t>
      </w:r>
    </w:p>
    <w:p w14:paraId="71891DCA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Want U alleen bent waardig,</w:t>
      </w:r>
    </w:p>
    <w:p w14:paraId="3448CF1C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Heilig en rechtvaardig,</w:t>
      </w:r>
    </w:p>
    <w:p w14:paraId="683E4168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bent zo geweldig goed voor mij.</w:t>
      </w:r>
    </w:p>
    <w:p w14:paraId="484B47EB" w14:textId="264B7A0B" w:rsidR="00560B60" w:rsidRDefault="00560B60" w:rsidP="001C52F4">
      <w:pPr>
        <w:pStyle w:val="NoSpacing"/>
        <w:rPr>
          <w:sz w:val="24"/>
          <w:szCs w:val="24"/>
          <w:lang w:val="nl-NL"/>
        </w:rPr>
      </w:pPr>
    </w:p>
    <w:p w14:paraId="7DA1D525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Voor U wil ik mij buigen,</w:t>
      </w:r>
    </w:p>
    <w:p w14:paraId="447AE0F4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aanbidden,</w:t>
      </w:r>
    </w:p>
    <w:p w14:paraId="3914DBDD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wil ik erkennen als mijn Heer.</w:t>
      </w:r>
    </w:p>
    <w:p w14:paraId="70438459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Want U alleen bent waardig,</w:t>
      </w:r>
    </w:p>
    <w:p w14:paraId="69394D14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Heilig en rechtvaardig,</w:t>
      </w:r>
    </w:p>
    <w:p w14:paraId="564EF71E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  <w:r w:rsidRPr="001C52F4">
        <w:rPr>
          <w:sz w:val="24"/>
          <w:szCs w:val="24"/>
          <w:lang w:val="nl-NL"/>
        </w:rPr>
        <w:t>U bent zo geweldig goed voor mij.</w:t>
      </w:r>
    </w:p>
    <w:p w14:paraId="7E4379BA" w14:textId="77777777" w:rsidR="001C52F4" w:rsidRPr="001C52F4" w:rsidRDefault="001C52F4" w:rsidP="001C52F4">
      <w:pPr>
        <w:pStyle w:val="NoSpacing"/>
        <w:rPr>
          <w:sz w:val="24"/>
          <w:szCs w:val="24"/>
          <w:lang w:val="nl-NL"/>
        </w:rPr>
      </w:pPr>
    </w:p>
    <w:sectPr w:rsidR="001C52F4" w:rsidRPr="001C5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F4"/>
    <w:rsid w:val="001C52F4"/>
    <w:rsid w:val="003713E6"/>
    <w:rsid w:val="00560B60"/>
    <w:rsid w:val="00852508"/>
    <w:rsid w:val="009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18DB8"/>
  <w15:chartTrackingRefBased/>
  <w15:docId w15:val="{DD5AC5E8-862A-474F-A31E-A6DA6A0C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2F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5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2024-12-01T20:57:00Z</dcterms:created>
  <dcterms:modified xsi:type="dcterms:W3CDTF">2024-12-01T20:58:00Z</dcterms:modified>
</cp:coreProperties>
</file>